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6A" w:rsidRDefault="0013742F" w:rsidP="0013742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Описание тестирования.</w:t>
      </w:r>
    </w:p>
    <w:p w:rsidR="0013742F" w:rsidRPr="00F5281A" w:rsidRDefault="0013742F" w:rsidP="0013742F">
      <w:pPr>
        <w:jc w:val="center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тестирования использовалось следующее оборудование:</w:t>
      </w:r>
    </w:p>
    <w:p w:rsidR="0013742F" w:rsidRP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Телевизор </w:t>
      </w:r>
      <w:r>
        <w:rPr>
          <w:rFonts w:ascii="Times New Roman" w:hAnsi="Times New Roman" w:cs="Times New Roman"/>
          <w:sz w:val="28"/>
          <w:lang w:val="en-US"/>
        </w:rPr>
        <w:t>LG 42LM620S</w:t>
      </w:r>
    </w:p>
    <w:p w:rsidR="0013742F" w:rsidRPr="0076762B" w:rsidRDefault="009C2A02" w:rsidP="009C2A0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Видеорегистратор</w:t>
      </w:r>
      <w:r w:rsidR="0076762B">
        <w:rPr>
          <w:rFonts w:ascii="Times New Roman" w:hAnsi="Times New Roman" w:cs="Times New Roman"/>
          <w:sz w:val="28"/>
        </w:rPr>
        <w:t xml:space="preserve"> </w:t>
      </w:r>
      <w:r w:rsidRPr="009C2A02">
        <w:rPr>
          <w:rFonts w:ascii="Times New Roman" w:hAnsi="Times New Roman" w:cs="Times New Roman"/>
          <w:sz w:val="28"/>
        </w:rPr>
        <w:t>T</w:t>
      </w:r>
      <w:r w:rsidR="00ED02CE">
        <w:rPr>
          <w:rFonts w:ascii="Times New Roman" w:hAnsi="Times New Roman" w:cs="Times New Roman"/>
          <w:sz w:val="28"/>
          <w:lang w:val="en-US"/>
        </w:rPr>
        <w:t>BT</w:t>
      </w:r>
      <w:proofErr w:type="spellStart"/>
      <w:r w:rsidRPr="009C2A02">
        <w:rPr>
          <w:rFonts w:ascii="Times New Roman" w:hAnsi="Times New Roman" w:cs="Times New Roman"/>
          <w:sz w:val="28"/>
        </w:rPr>
        <w:t>ec</w:t>
      </w:r>
      <w:proofErr w:type="spellEnd"/>
      <w:r w:rsidRPr="009C2A02">
        <w:rPr>
          <w:rFonts w:ascii="Times New Roman" w:hAnsi="Times New Roman" w:cs="Times New Roman"/>
          <w:sz w:val="28"/>
        </w:rPr>
        <w:t xml:space="preserve"> TBR-H2908</w:t>
      </w:r>
    </w:p>
    <w:p w:rsidR="0013742F" w:rsidRDefault="0013742F" w:rsidP="001374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13742F">
        <w:rPr>
          <w:rFonts w:ascii="Times New Roman" w:hAnsi="Times New Roman" w:cs="Times New Roman"/>
          <w:sz w:val="28"/>
        </w:rPr>
        <w:t>Генератор тестовых сигналов TPG-8</w:t>
      </w:r>
    </w:p>
    <w:p w:rsidR="00A87178" w:rsidRDefault="00A87178" w:rsidP="00A8717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A87178" w:rsidRDefault="00A87178" w:rsidP="00A8717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фотосъемки скриншотов с экрана телевизора мы применяли фотоаппарат с разрешением 5Мп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F5281A" w:rsidRDefault="00F5281A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указанного выше оборудования мы собрали следующую систему.</w:t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3742F" w:rsidRDefault="00ED02CE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59880" cy="18529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2F" w:rsidRDefault="0013742F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5216C5" w:rsidRDefault="005216C5" w:rsidP="005216C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помощью данной системы мы проверили полосу пропускания видеорегистратора.</w:t>
      </w:r>
    </w:p>
    <w:p w:rsidR="005216C5" w:rsidRDefault="005216C5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 проведении тестирования мы устанавливали разрешение канала регистратора на отображение и запись </w:t>
      </w:r>
      <w:r w:rsidR="009C2A02" w:rsidRPr="009C2A02">
        <w:rPr>
          <w:rFonts w:ascii="Times New Roman" w:hAnsi="Times New Roman" w:cs="Times New Roman"/>
          <w:sz w:val="28"/>
        </w:rPr>
        <w:t>960</w:t>
      </w:r>
      <w:r w:rsidR="009C2A02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</w:rPr>
        <w:t>.</w:t>
      </w:r>
    </w:p>
    <w:p w:rsidR="00C23D7D" w:rsidRDefault="005216C5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23D7D">
        <w:rPr>
          <w:rFonts w:ascii="Times New Roman" w:hAnsi="Times New Roman" w:cs="Times New Roman"/>
          <w:sz w:val="28"/>
        </w:rPr>
        <w:t>Всего было произведено два теста. Первый разрешение на отображение. Второй разрешение записи.</w:t>
      </w:r>
    </w:p>
    <w:p w:rsidR="0013742F" w:rsidRDefault="005216C5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3742F">
        <w:rPr>
          <w:rFonts w:ascii="Times New Roman" w:hAnsi="Times New Roman" w:cs="Times New Roman"/>
          <w:sz w:val="28"/>
        </w:rPr>
        <w:t>Мы произвели</w:t>
      </w:r>
      <w:r>
        <w:rPr>
          <w:rFonts w:ascii="Times New Roman" w:hAnsi="Times New Roman" w:cs="Times New Roman"/>
          <w:sz w:val="28"/>
        </w:rPr>
        <w:t xml:space="preserve"> фотосъемку с экрана телевизора, и выложили для вас записанные видеоролики.</w:t>
      </w:r>
    </w:p>
    <w:p w:rsidR="005216C5" w:rsidRDefault="005216C5" w:rsidP="001374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B377BB" w:rsidRDefault="00B377BB" w:rsidP="00A871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87178">
        <w:rPr>
          <w:rFonts w:ascii="Times New Roman" w:hAnsi="Times New Roman" w:cs="Times New Roman"/>
          <w:b/>
          <w:sz w:val="32"/>
          <w:u w:val="single"/>
        </w:rPr>
        <w:t>Результаты тестирования:</w:t>
      </w:r>
    </w:p>
    <w:p w:rsidR="00A87178" w:rsidRPr="009D1B0E" w:rsidRDefault="00A87178" w:rsidP="00A871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5281A" w:rsidRDefault="009C2A02" w:rsidP="009D1B0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Видеорегистратор</w:t>
      </w:r>
      <w:r w:rsidR="005216C5" w:rsidRPr="009D1B0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показал одинаковые</w:t>
      </w:r>
      <w:r w:rsidR="009D1B0E" w:rsidRPr="009D1B0E">
        <w:rPr>
          <w:rFonts w:ascii="Times New Roman" w:hAnsi="Times New Roman" w:cs="Times New Roman"/>
          <w:b/>
          <w:sz w:val="28"/>
          <w:u w:val="single"/>
        </w:rPr>
        <w:t xml:space="preserve"> парамет</w:t>
      </w:r>
      <w:r>
        <w:rPr>
          <w:rFonts w:ascii="Times New Roman" w:hAnsi="Times New Roman" w:cs="Times New Roman"/>
          <w:b/>
          <w:sz w:val="28"/>
          <w:u w:val="single"/>
        </w:rPr>
        <w:t>ры при отображении и записи. Он не ухудшил</w:t>
      </w:r>
      <w:r w:rsidR="009D1B0E" w:rsidRPr="009D1B0E">
        <w:rPr>
          <w:rFonts w:ascii="Times New Roman" w:hAnsi="Times New Roman" w:cs="Times New Roman"/>
          <w:b/>
          <w:sz w:val="28"/>
          <w:u w:val="single"/>
        </w:rPr>
        <w:t xml:space="preserve"> качество изображения при записи.</w:t>
      </w:r>
    </w:p>
    <w:p w:rsidR="00664D50" w:rsidRPr="009D1B0E" w:rsidRDefault="00664D50" w:rsidP="009D1B0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Разрешение данных видеорегистраторов составляет примерно 650ТВЛ вертикальное разрешение и 600ТВЛ горизонтальное разрешение.</w:t>
      </w:r>
      <w:bookmarkStart w:id="0" w:name="_GoBack"/>
      <w:bookmarkEnd w:id="0"/>
    </w:p>
    <w:p w:rsidR="009D1B0E" w:rsidRPr="009D1B0E" w:rsidRDefault="009D1B0E" w:rsidP="009D1B0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D1B0E">
        <w:rPr>
          <w:rFonts w:ascii="Times New Roman" w:hAnsi="Times New Roman" w:cs="Times New Roman"/>
          <w:b/>
          <w:sz w:val="28"/>
          <w:u w:val="single"/>
        </w:rPr>
        <w:t>С данными видеорегистраторами рекомендуется применя</w:t>
      </w:r>
      <w:r w:rsidR="009C2A02">
        <w:rPr>
          <w:rFonts w:ascii="Times New Roman" w:hAnsi="Times New Roman" w:cs="Times New Roman"/>
          <w:b/>
          <w:sz w:val="28"/>
          <w:u w:val="single"/>
        </w:rPr>
        <w:t>ть видеокамеры с разрешением 650 ТВЛ – 7</w:t>
      </w:r>
      <w:r w:rsidRPr="009D1B0E">
        <w:rPr>
          <w:rFonts w:ascii="Times New Roman" w:hAnsi="Times New Roman" w:cs="Times New Roman"/>
          <w:b/>
          <w:sz w:val="28"/>
          <w:u w:val="single"/>
        </w:rPr>
        <w:t>00 ТВЛ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sectPr w:rsidR="009D1B0E" w:rsidRPr="009D1B0E" w:rsidSect="00521C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65"/>
    <w:multiLevelType w:val="hybridMultilevel"/>
    <w:tmpl w:val="8428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54D"/>
    <w:multiLevelType w:val="hybridMultilevel"/>
    <w:tmpl w:val="5E54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58E7"/>
    <w:multiLevelType w:val="hybridMultilevel"/>
    <w:tmpl w:val="BF46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96"/>
    <w:rsid w:val="00014681"/>
    <w:rsid w:val="000174BD"/>
    <w:rsid w:val="000178F1"/>
    <w:rsid w:val="00021825"/>
    <w:rsid w:val="00036C17"/>
    <w:rsid w:val="00040E35"/>
    <w:rsid w:val="00042B7A"/>
    <w:rsid w:val="0006142E"/>
    <w:rsid w:val="00063C66"/>
    <w:rsid w:val="00067860"/>
    <w:rsid w:val="00095563"/>
    <w:rsid w:val="000A56DE"/>
    <w:rsid w:val="000A64BF"/>
    <w:rsid w:val="000C3976"/>
    <w:rsid w:val="000C6878"/>
    <w:rsid w:val="000D1D2C"/>
    <w:rsid w:val="000E1DB3"/>
    <w:rsid w:val="000E466B"/>
    <w:rsid w:val="000E5FCB"/>
    <w:rsid w:val="000E7F32"/>
    <w:rsid w:val="000F1CBA"/>
    <w:rsid w:val="000F6125"/>
    <w:rsid w:val="00103D39"/>
    <w:rsid w:val="00104877"/>
    <w:rsid w:val="001102F3"/>
    <w:rsid w:val="001175F4"/>
    <w:rsid w:val="001200C1"/>
    <w:rsid w:val="00122E84"/>
    <w:rsid w:val="00126348"/>
    <w:rsid w:val="00131FA7"/>
    <w:rsid w:val="0013742F"/>
    <w:rsid w:val="001414DE"/>
    <w:rsid w:val="00141A2C"/>
    <w:rsid w:val="00143EB6"/>
    <w:rsid w:val="00146702"/>
    <w:rsid w:val="00152278"/>
    <w:rsid w:val="001555BD"/>
    <w:rsid w:val="001658D9"/>
    <w:rsid w:val="001658DF"/>
    <w:rsid w:val="00170852"/>
    <w:rsid w:val="00171B90"/>
    <w:rsid w:val="0017768E"/>
    <w:rsid w:val="00181CCD"/>
    <w:rsid w:val="00182905"/>
    <w:rsid w:val="00185EEB"/>
    <w:rsid w:val="00187481"/>
    <w:rsid w:val="00195CD8"/>
    <w:rsid w:val="001965FB"/>
    <w:rsid w:val="001A35BE"/>
    <w:rsid w:val="001A4732"/>
    <w:rsid w:val="001B3125"/>
    <w:rsid w:val="001C28C8"/>
    <w:rsid w:val="001C2F3D"/>
    <w:rsid w:val="001C306F"/>
    <w:rsid w:val="001C49C1"/>
    <w:rsid w:val="001C7951"/>
    <w:rsid w:val="001D688C"/>
    <w:rsid w:val="001F3FF3"/>
    <w:rsid w:val="00204948"/>
    <w:rsid w:val="00207D2D"/>
    <w:rsid w:val="00211874"/>
    <w:rsid w:val="00213953"/>
    <w:rsid w:val="0021684B"/>
    <w:rsid w:val="00226315"/>
    <w:rsid w:val="002273C1"/>
    <w:rsid w:val="002412AA"/>
    <w:rsid w:val="00252932"/>
    <w:rsid w:val="002634A9"/>
    <w:rsid w:val="002710D3"/>
    <w:rsid w:val="002746E0"/>
    <w:rsid w:val="002823D9"/>
    <w:rsid w:val="00282E9A"/>
    <w:rsid w:val="00297ECB"/>
    <w:rsid w:val="002A2510"/>
    <w:rsid w:val="002A4DBF"/>
    <w:rsid w:val="002B0244"/>
    <w:rsid w:val="002B35BA"/>
    <w:rsid w:val="002B3D47"/>
    <w:rsid w:val="002C7397"/>
    <w:rsid w:val="002D2644"/>
    <w:rsid w:val="002D5CBD"/>
    <w:rsid w:val="002E2425"/>
    <w:rsid w:val="002F0698"/>
    <w:rsid w:val="00301308"/>
    <w:rsid w:val="00304ED4"/>
    <w:rsid w:val="00307508"/>
    <w:rsid w:val="003127B6"/>
    <w:rsid w:val="00313C9D"/>
    <w:rsid w:val="00314178"/>
    <w:rsid w:val="00335500"/>
    <w:rsid w:val="003366AB"/>
    <w:rsid w:val="0034098A"/>
    <w:rsid w:val="00342B9A"/>
    <w:rsid w:val="00345ABB"/>
    <w:rsid w:val="00354FEC"/>
    <w:rsid w:val="00362219"/>
    <w:rsid w:val="00364306"/>
    <w:rsid w:val="00382E5B"/>
    <w:rsid w:val="0038377D"/>
    <w:rsid w:val="00383E7D"/>
    <w:rsid w:val="00394022"/>
    <w:rsid w:val="0039523D"/>
    <w:rsid w:val="003A0DA5"/>
    <w:rsid w:val="003A1071"/>
    <w:rsid w:val="003A429E"/>
    <w:rsid w:val="003A53AC"/>
    <w:rsid w:val="003A5C46"/>
    <w:rsid w:val="003B55D9"/>
    <w:rsid w:val="003C088E"/>
    <w:rsid w:val="003C29E1"/>
    <w:rsid w:val="003C3272"/>
    <w:rsid w:val="003C376F"/>
    <w:rsid w:val="003D1D61"/>
    <w:rsid w:val="003D26B5"/>
    <w:rsid w:val="003D656F"/>
    <w:rsid w:val="003D6D3A"/>
    <w:rsid w:val="003E38F4"/>
    <w:rsid w:val="003E59C7"/>
    <w:rsid w:val="00413243"/>
    <w:rsid w:val="0041588F"/>
    <w:rsid w:val="00420416"/>
    <w:rsid w:val="004207FB"/>
    <w:rsid w:val="004248C6"/>
    <w:rsid w:val="004422F6"/>
    <w:rsid w:val="004452EA"/>
    <w:rsid w:val="00447D70"/>
    <w:rsid w:val="00452455"/>
    <w:rsid w:val="00454FEC"/>
    <w:rsid w:val="00461175"/>
    <w:rsid w:val="00466369"/>
    <w:rsid w:val="004667B7"/>
    <w:rsid w:val="00472926"/>
    <w:rsid w:val="00480578"/>
    <w:rsid w:val="00480AD5"/>
    <w:rsid w:val="004842CB"/>
    <w:rsid w:val="00487E75"/>
    <w:rsid w:val="00490A41"/>
    <w:rsid w:val="004941D7"/>
    <w:rsid w:val="00494EE9"/>
    <w:rsid w:val="00495B0F"/>
    <w:rsid w:val="004A0E13"/>
    <w:rsid w:val="004A181A"/>
    <w:rsid w:val="004A49A1"/>
    <w:rsid w:val="004A5F2D"/>
    <w:rsid w:val="004A76E6"/>
    <w:rsid w:val="004B61D9"/>
    <w:rsid w:val="004B7877"/>
    <w:rsid w:val="004B7DC9"/>
    <w:rsid w:val="004D376B"/>
    <w:rsid w:val="004D6E68"/>
    <w:rsid w:val="004E54B5"/>
    <w:rsid w:val="00501CEF"/>
    <w:rsid w:val="00520570"/>
    <w:rsid w:val="005216C5"/>
    <w:rsid w:val="00521C48"/>
    <w:rsid w:val="00523086"/>
    <w:rsid w:val="00523EE1"/>
    <w:rsid w:val="00524C11"/>
    <w:rsid w:val="0053018C"/>
    <w:rsid w:val="00537241"/>
    <w:rsid w:val="00537511"/>
    <w:rsid w:val="00541024"/>
    <w:rsid w:val="0054440C"/>
    <w:rsid w:val="00544FA3"/>
    <w:rsid w:val="00550AE6"/>
    <w:rsid w:val="005517B1"/>
    <w:rsid w:val="0057182B"/>
    <w:rsid w:val="005800FF"/>
    <w:rsid w:val="005804EA"/>
    <w:rsid w:val="0058072B"/>
    <w:rsid w:val="005851F2"/>
    <w:rsid w:val="00591E1F"/>
    <w:rsid w:val="0059428F"/>
    <w:rsid w:val="005A2457"/>
    <w:rsid w:val="005A7B10"/>
    <w:rsid w:val="005B1CEF"/>
    <w:rsid w:val="005B1EBF"/>
    <w:rsid w:val="005B4825"/>
    <w:rsid w:val="005C3625"/>
    <w:rsid w:val="005C4C1B"/>
    <w:rsid w:val="005C672B"/>
    <w:rsid w:val="005E0063"/>
    <w:rsid w:val="005F7D72"/>
    <w:rsid w:val="006029B1"/>
    <w:rsid w:val="00606727"/>
    <w:rsid w:val="00610B35"/>
    <w:rsid w:val="00613A32"/>
    <w:rsid w:val="00614AD4"/>
    <w:rsid w:val="006261C1"/>
    <w:rsid w:val="00632321"/>
    <w:rsid w:val="00636594"/>
    <w:rsid w:val="00636C13"/>
    <w:rsid w:val="00644977"/>
    <w:rsid w:val="00650B48"/>
    <w:rsid w:val="00657E0A"/>
    <w:rsid w:val="00664D50"/>
    <w:rsid w:val="00666A68"/>
    <w:rsid w:val="00672472"/>
    <w:rsid w:val="00673599"/>
    <w:rsid w:val="00684220"/>
    <w:rsid w:val="00684FF3"/>
    <w:rsid w:val="00685445"/>
    <w:rsid w:val="00687C3E"/>
    <w:rsid w:val="006918DE"/>
    <w:rsid w:val="0069209C"/>
    <w:rsid w:val="006923E9"/>
    <w:rsid w:val="00692DF1"/>
    <w:rsid w:val="006A3D0D"/>
    <w:rsid w:val="006A6193"/>
    <w:rsid w:val="006B6876"/>
    <w:rsid w:val="006C77B9"/>
    <w:rsid w:val="006D322D"/>
    <w:rsid w:val="006D70BF"/>
    <w:rsid w:val="006E34B2"/>
    <w:rsid w:val="006F5739"/>
    <w:rsid w:val="00716917"/>
    <w:rsid w:val="00717277"/>
    <w:rsid w:val="00720395"/>
    <w:rsid w:val="00722CEF"/>
    <w:rsid w:val="00723352"/>
    <w:rsid w:val="007511F3"/>
    <w:rsid w:val="00751D5F"/>
    <w:rsid w:val="00756FD1"/>
    <w:rsid w:val="007636A5"/>
    <w:rsid w:val="00764CB6"/>
    <w:rsid w:val="0076646D"/>
    <w:rsid w:val="0076762B"/>
    <w:rsid w:val="007815B7"/>
    <w:rsid w:val="0079045F"/>
    <w:rsid w:val="0079267E"/>
    <w:rsid w:val="007959FE"/>
    <w:rsid w:val="00795AF7"/>
    <w:rsid w:val="007B1128"/>
    <w:rsid w:val="007B13C3"/>
    <w:rsid w:val="007C0579"/>
    <w:rsid w:val="007D6921"/>
    <w:rsid w:val="007E117E"/>
    <w:rsid w:val="007F17F9"/>
    <w:rsid w:val="008137A3"/>
    <w:rsid w:val="00820EEF"/>
    <w:rsid w:val="008214D1"/>
    <w:rsid w:val="00824D96"/>
    <w:rsid w:val="00825605"/>
    <w:rsid w:val="00825EA7"/>
    <w:rsid w:val="00834F45"/>
    <w:rsid w:val="008366E8"/>
    <w:rsid w:val="00837A87"/>
    <w:rsid w:val="00840A5F"/>
    <w:rsid w:val="00842766"/>
    <w:rsid w:val="00850613"/>
    <w:rsid w:val="00853068"/>
    <w:rsid w:val="0085329D"/>
    <w:rsid w:val="008557FF"/>
    <w:rsid w:val="008608F0"/>
    <w:rsid w:val="00860917"/>
    <w:rsid w:val="00862790"/>
    <w:rsid w:val="00870300"/>
    <w:rsid w:val="00870D62"/>
    <w:rsid w:val="00871517"/>
    <w:rsid w:val="00874E4B"/>
    <w:rsid w:val="00875D89"/>
    <w:rsid w:val="00890F3A"/>
    <w:rsid w:val="00891039"/>
    <w:rsid w:val="00896501"/>
    <w:rsid w:val="008A2B8E"/>
    <w:rsid w:val="008A34D5"/>
    <w:rsid w:val="008A6AA7"/>
    <w:rsid w:val="008B4EC6"/>
    <w:rsid w:val="008D5E62"/>
    <w:rsid w:val="008D640E"/>
    <w:rsid w:val="008E1CED"/>
    <w:rsid w:val="008E30CA"/>
    <w:rsid w:val="008F2ED6"/>
    <w:rsid w:val="00905A96"/>
    <w:rsid w:val="0090658B"/>
    <w:rsid w:val="00913D8A"/>
    <w:rsid w:val="0092008E"/>
    <w:rsid w:val="00920D09"/>
    <w:rsid w:val="0092183D"/>
    <w:rsid w:val="00947158"/>
    <w:rsid w:val="00947BB7"/>
    <w:rsid w:val="00960145"/>
    <w:rsid w:val="009620DA"/>
    <w:rsid w:val="00963561"/>
    <w:rsid w:val="0096359B"/>
    <w:rsid w:val="00965C1F"/>
    <w:rsid w:val="00966627"/>
    <w:rsid w:val="00967A9D"/>
    <w:rsid w:val="00990C01"/>
    <w:rsid w:val="00990E75"/>
    <w:rsid w:val="009911CA"/>
    <w:rsid w:val="009930F7"/>
    <w:rsid w:val="009A0FD8"/>
    <w:rsid w:val="009B03DC"/>
    <w:rsid w:val="009B7D31"/>
    <w:rsid w:val="009C2A02"/>
    <w:rsid w:val="009C5494"/>
    <w:rsid w:val="009D095A"/>
    <w:rsid w:val="009D1B0E"/>
    <w:rsid w:val="009E0FE5"/>
    <w:rsid w:val="009E79F0"/>
    <w:rsid w:val="009F0A51"/>
    <w:rsid w:val="009F0D8F"/>
    <w:rsid w:val="00A01508"/>
    <w:rsid w:val="00A0231D"/>
    <w:rsid w:val="00A03C29"/>
    <w:rsid w:val="00A064B3"/>
    <w:rsid w:val="00A0690F"/>
    <w:rsid w:val="00A26F1C"/>
    <w:rsid w:val="00A331C7"/>
    <w:rsid w:val="00A35776"/>
    <w:rsid w:val="00A3674E"/>
    <w:rsid w:val="00A45282"/>
    <w:rsid w:val="00A46CF4"/>
    <w:rsid w:val="00A57D46"/>
    <w:rsid w:val="00A60678"/>
    <w:rsid w:val="00A65C49"/>
    <w:rsid w:val="00A6799D"/>
    <w:rsid w:val="00A74915"/>
    <w:rsid w:val="00A86EBF"/>
    <w:rsid w:val="00A87178"/>
    <w:rsid w:val="00A91444"/>
    <w:rsid w:val="00A944F2"/>
    <w:rsid w:val="00A96442"/>
    <w:rsid w:val="00AA47F5"/>
    <w:rsid w:val="00AA540E"/>
    <w:rsid w:val="00AC0081"/>
    <w:rsid w:val="00AC6D90"/>
    <w:rsid w:val="00AD18C3"/>
    <w:rsid w:val="00AE3377"/>
    <w:rsid w:val="00AE496C"/>
    <w:rsid w:val="00AE6100"/>
    <w:rsid w:val="00AE64F9"/>
    <w:rsid w:val="00B04441"/>
    <w:rsid w:val="00B07E59"/>
    <w:rsid w:val="00B12D66"/>
    <w:rsid w:val="00B1666D"/>
    <w:rsid w:val="00B177DB"/>
    <w:rsid w:val="00B17E52"/>
    <w:rsid w:val="00B21CFE"/>
    <w:rsid w:val="00B226F0"/>
    <w:rsid w:val="00B244C9"/>
    <w:rsid w:val="00B33EDA"/>
    <w:rsid w:val="00B3417F"/>
    <w:rsid w:val="00B358CB"/>
    <w:rsid w:val="00B377BB"/>
    <w:rsid w:val="00B419AA"/>
    <w:rsid w:val="00B47DD1"/>
    <w:rsid w:val="00B57722"/>
    <w:rsid w:val="00B624C2"/>
    <w:rsid w:val="00B8032F"/>
    <w:rsid w:val="00B87AAF"/>
    <w:rsid w:val="00B932AD"/>
    <w:rsid w:val="00B94579"/>
    <w:rsid w:val="00B966D0"/>
    <w:rsid w:val="00BA0978"/>
    <w:rsid w:val="00BA2E9A"/>
    <w:rsid w:val="00BA3D71"/>
    <w:rsid w:val="00BB1D16"/>
    <w:rsid w:val="00BB7774"/>
    <w:rsid w:val="00BC5315"/>
    <w:rsid w:val="00BE01FC"/>
    <w:rsid w:val="00BE08EC"/>
    <w:rsid w:val="00BE3719"/>
    <w:rsid w:val="00BE3D71"/>
    <w:rsid w:val="00BE4090"/>
    <w:rsid w:val="00BE756C"/>
    <w:rsid w:val="00BF06D8"/>
    <w:rsid w:val="00BF3F27"/>
    <w:rsid w:val="00BF4006"/>
    <w:rsid w:val="00BF6080"/>
    <w:rsid w:val="00BF7631"/>
    <w:rsid w:val="00BF7F1A"/>
    <w:rsid w:val="00C10D5F"/>
    <w:rsid w:val="00C1161B"/>
    <w:rsid w:val="00C2173F"/>
    <w:rsid w:val="00C22478"/>
    <w:rsid w:val="00C23D7D"/>
    <w:rsid w:val="00C24C0C"/>
    <w:rsid w:val="00C270BD"/>
    <w:rsid w:val="00C33B10"/>
    <w:rsid w:val="00C4022D"/>
    <w:rsid w:val="00C5725A"/>
    <w:rsid w:val="00C65B1C"/>
    <w:rsid w:val="00C728D0"/>
    <w:rsid w:val="00C7333F"/>
    <w:rsid w:val="00C75586"/>
    <w:rsid w:val="00C86B2F"/>
    <w:rsid w:val="00C934A4"/>
    <w:rsid w:val="00C9427A"/>
    <w:rsid w:val="00CA4F69"/>
    <w:rsid w:val="00CA5395"/>
    <w:rsid w:val="00CB41DA"/>
    <w:rsid w:val="00CC1737"/>
    <w:rsid w:val="00CC44A7"/>
    <w:rsid w:val="00CC619A"/>
    <w:rsid w:val="00CD62E6"/>
    <w:rsid w:val="00CE0468"/>
    <w:rsid w:val="00CE2957"/>
    <w:rsid w:val="00CE7F3A"/>
    <w:rsid w:val="00CF6978"/>
    <w:rsid w:val="00D1003E"/>
    <w:rsid w:val="00D13412"/>
    <w:rsid w:val="00D21D6A"/>
    <w:rsid w:val="00D25A3C"/>
    <w:rsid w:val="00D2674F"/>
    <w:rsid w:val="00D3280B"/>
    <w:rsid w:val="00D34EE1"/>
    <w:rsid w:val="00D355F2"/>
    <w:rsid w:val="00D41838"/>
    <w:rsid w:val="00D438C1"/>
    <w:rsid w:val="00D52776"/>
    <w:rsid w:val="00D5614A"/>
    <w:rsid w:val="00D569DA"/>
    <w:rsid w:val="00D63788"/>
    <w:rsid w:val="00D71006"/>
    <w:rsid w:val="00D72475"/>
    <w:rsid w:val="00D77BD7"/>
    <w:rsid w:val="00D80573"/>
    <w:rsid w:val="00D81131"/>
    <w:rsid w:val="00D95D91"/>
    <w:rsid w:val="00D96446"/>
    <w:rsid w:val="00D97D58"/>
    <w:rsid w:val="00DA39B3"/>
    <w:rsid w:val="00DB52E3"/>
    <w:rsid w:val="00DB624E"/>
    <w:rsid w:val="00DB66DA"/>
    <w:rsid w:val="00DB74EC"/>
    <w:rsid w:val="00DB786A"/>
    <w:rsid w:val="00DD20A1"/>
    <w:rsid w:val="00DD76DF"/>
    <w:rsid w:val="00DE6DE7"/>
    <w:rsid w:val="00DF17FD"/>
    <w:rsid w:val="00DF5160"/>
    <w:rsid w:val="00E00879"/>
    <w:rsid w:val="00E078C8"/>
    <w:rsid w:val="00E31330"/>
    <w:rsid w:val="00E3534D"/>
    <w:rsid w:val="00E35675"/>
    <w:rsid w:val="00E4183B"/>
    <w:rsid w:val="00E41D50"/>
    <w:rsid w:val="00E45D1C"/>
    <w:rsid w:val="00E544A2"/>
    <w:rsid w:val="00E62976"/>
    <w:rsid w:val="00E775DC"/>
    <w:rsid w:val="00E80E10"/>
    <w:rsid w:val="00E82E42"/>
    <w:rsid w:val="00E9002D"/>
    <w:rsid w:val="00E9358C"/>
    <w:rsid w:val="00E97F3C"/>
    <w:rsid w:val="00EA589B"/>
    <w:rsid w:val="00EA7FC3"/>
    <w:rsid w:val="00EB1438"/>
    <w:rsid w:val="00EB2B2A"/>
    <w:rsid w:val="00EB2F6E"/>
    <w:rsid w:val="00EB40BF"/>
    <w:rsid w:val="00EB736B"/>
    <w:rsid w:val="00EC4FBA"/>
    <w:rsid w:val="00EC7AB2"/>
    <w:rsid w:val="00ED02CE"/>
    <w:rsid w:val="00ED28DC"/>
    <w:rsid w:val="00EF53C2"/>
    <w:rsid w:val="00EF598B"/>
    <w:rsid w:val="00F00ECE"/>
    <w:rsid w:val="00F073F7"/>
    <w:rsid w:val="00F234CF"/>
    <w:rsid w:val="00F2600A"/>
    <w:rsid w:val="00F31412"/>
    <w:rsid w:val="00F35BC8"/>
    <w:rsid w:val="00F36877"/>
    <w:rsid w:val="00F37B84"/>
    <w:rsid w:val="00F5281A"/>
    <w:rsid w:val="00F53273"/>
    <w:rsid w:val="00F66CCB"/>
    <w:rsid w:val="00F71AFC"/>
    <w:rsid w:val="00F71DA0"/>
    <w:rsid w:val="00F857F8"/>
    <w:rsid w:val="00F96CD2"/>
    <w:rsid w:val="00F9712E"/>
    <w:rsid w:val="00FA646C"/>
    <w:rsid w:val="00FB0088"/>
    <w:rsid w:val="00FB60E8"/>
    <w:rsid w:val="00FD716B"/>
    <w:rsid w:val="00FD7797"/>
    <w:rsid w:val="00FE1ABE"/>
    <w:rsid w:val="00FE4AD0"/>
    <w:rsid w:val="00FE62B5"/>
    <w:rsid w:val="00FE7583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Masov</dc:creator>
  <cp:keywords/>
  <dc:description/>
  <cp:lastModifiedBy>Masov</cp:lastModifiedBy>
  <cp:revision>13</cp:revision>
  <dcterms:created xsi:type="dcterms:W3CDTF">2013-10-18T14:53:00Z</dcterms:created>
  <dcterms:modified xsi:type="dcterms:W3CDTF">2013-10-20T12:35:00Z</dcterms:modified>
</cp:coreProperties>
</file>